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吉利学院2022-2023学年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国家励志奖学金拟获得学生名单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汽车工程学院（57）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kern w:val="0"/>
          <w:sz w:val="32"/>
          <w:szCs w:val="32"/>
          <w:shd w:val="clear" w:color="auto" w:fill="auto"/>
          <w:fitText w:val="960" w:id="2049465815"/>
          <w:vertAlign w:val="baseline"/>
          <w:lang w:val="en-US" w:eastAsia="zh-CN"/>
        </w:rPr>
        <w:t>蔡思晴</w:t>
      </w:r>
      <w:r>
        <w:rPr>
          <w:rFonts w:hint="eastAsia" w:ascii="Times New Roman" w:hAnsi="Times New Roman" w:cs="仿宋_GB2312"/>
          <w:b w:val="0"/>
          <w:bCs w:val="0"/>
          <w:kern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曹镭议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陈刚林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陈建茗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陈又华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程媛清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邓方兴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邓文城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董柳妍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沄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付佳慧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付佳欣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苟森平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苟轩谊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郝山慰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何奉琼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何利仙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胡顺洋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黄显花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黄永江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蒋金成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蒋泽霖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蓝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李昶宏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李东平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李姝泓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刘昕奕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卢思尹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秦意然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青万洋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邱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石一荀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宋有泉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唐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陶坤容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陶雪佳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科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王青青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王清奇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王雪娇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王智鑫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向城国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辛梓鹏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许敬承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杨钦发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詹振阳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左华川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智能科技学院（46）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陈国添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陈奕琪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代志贤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杜吉利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奉光辉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付星熹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辜艳茜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黄冬燕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蒋桂梅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赖雅姿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李丽红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李梦迪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李梦鑫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李禹凤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泽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刘柄均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强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刘云凤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骆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瑶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吕松霖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马莉晴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潘耀鲜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彭双双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钱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慧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申荷娜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王庚任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来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吴泽瑀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向艳萍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敏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帅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张靖烽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张峻华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赵小雨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赵学东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电子信息工程学院（18）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范玉鑫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李玉婷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可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彭向宁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秦偊玮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桑健铭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舒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苏俊华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田樾檬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博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雯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跃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肖丹丹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闫双杰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杨易川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余雨杰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袁兴玥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钟伦杰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商学院（66）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鲍可楠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曹菲儿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曾兰稀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常天云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陈思怡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成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邓靖羽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邓西西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邓玉媚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范金茂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高新琦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贯清萍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胡雪梅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黄梦姣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贾明霜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贾文慧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蒋钰莹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孔文静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李田米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李星怡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李雨欣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廖迴春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廖筱钰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廖羽洁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林小力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刘相宏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刘祥明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刘一巧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龙霖霖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罗小燕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马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聂文博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彭继圆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彭千益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任春艳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王林薇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王悦琴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吴彤雨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向金灵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肖永君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谢欣秀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辛雨霞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熊雪佑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徐梦林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杨翔宇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杨云秀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袁成灵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张小波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张雍政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张月钞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张真玮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赵心茹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赵永康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周秀莉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周妍冰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周子杰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盛宝金融科技学院（1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范柏江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郭金成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纪佳秀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赖宣燃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田宸溪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王丽媛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徐红利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许佳乐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瑶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邹茂思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教育学院（72）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曾攀婷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曾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陈镜燃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陈俏伶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陈若曦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陈世雨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陈思墁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彦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陈尧坤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陈轶姝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陈俞钱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陈玉凤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程疆昊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冯健溶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甘芩连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高林钰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高琳佳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苟罗佳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何金琼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何兴芳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黄海鑫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敬晨娟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李慧琳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李梦娇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李梦林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李琦怡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李映会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林美怡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刘静萍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彭晓希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青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卿桂珩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悦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舒飞宇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苏红敏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孙晓馨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唐瑞琪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唐文双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田桂燕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田佳佳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田心怡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王江湖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谢雨珍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徐婷婷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严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张城镶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言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赵小凤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郑慧清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朱佳琪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朱施宇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数字媒体与表演学院（42）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柯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崔申奥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代斯语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邓舒尹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邓雨欣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付晓瑗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勾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韩甸祯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思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黎青青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黎思语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李贝贝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李湘芸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李鑫冰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渊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李治蓉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刘译鸿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龙琬婷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罗桂林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米婧雯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潘益庆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彭诗琪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彭小莉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王宇佳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王子萱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芹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姚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宇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余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余茂华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袁佳敏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张亚芳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张玉琴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钟洪声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周杭育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周小琴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邹  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外国语言与文化学院（25）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曾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陈枫萍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陈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杜珊蔓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范聪珍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何晓琼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李清清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李雨荨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罗文君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罗晓燕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邱筱萱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饶红琴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邵世凤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鲜佳秦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谢雨欣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雪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叶鑫雨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赵碧波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赵菲菲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郑金钰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朱玉琳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艺术设计学院（15）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何飞云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何亚欣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晴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马宇轩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毛连发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沈宇锦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史意康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王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吴佳微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袁一丁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张梦怡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庄兴坪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体育与健康学院（20）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黄羽佳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敬海燕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李玲钰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姣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颖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卢汶桢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罗文慧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钱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霞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杨利鑫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杨雯婕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余秋杭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鑫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张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倩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赵梧君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钟雨宏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周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平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朱林炜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shd w:val="clear" w:color="auto" w:fill="auto"/>
          <w:vertAlign w:val="baseline"/>
          <w:lang w:val="en-US" w:eastAsia="zh-CN"/>
        </w:rPr>
        <w:t>邹俊东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jQyMmE4YzlhNzg5Mjc1MDc4NjMxN2JhYjJmMjgifQ=="/>
  </w:docVars>
  <w:rsids>
    <w:rsidRoot w:val="00000000"/>
    <w:rsid w:val="0C573CB8"/>
    <w:rsid w:val="4C075625"/>
    <w:rsid w:val="713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2023-10-21T09:39:00Z</dcterms:created>
  <dc:creator>Kaki</dc:creator>
  <cp:lastModifiedBy>Kaki</cp:lastModifiedBy>
  <dcterms:modified xsi:type="dcterms:W3CDTF">2023-10-24T01:48:41Z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7911681969C241C4A00F01E19929351D_12</vt:lpwstr>
  </property>
</Properties>
</file>